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D31A9" w14:textId="3898AF79" w:rsidR="001D60D1" w:rsidRPr="00F7167E" w:rsidRDefault="00B105CE" w:rsidP="001D60D1">
      <w:r w:rsidRPr="00284BB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3D9B347" wp14:editId="54907FF6">
            <wp:simplePos x="0" y="0"/>
            <wp:positionH relativeFrom="margin">
              <wp:align>center</wp:align>
            </wp:positionH>
            <wp:positionV relativeFrom="margin">
              <wp:posOffset>-309562</wp:posOffset>
            </wp:positionV>
            <wp:extent cx="810000" cy="806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0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11297" wp14:editId="1E02FD2F">
                <wp:simplePos x="0" y="0"/>
                <wp:positionH relativeFrom="column">
                  <wp:posOffset>-274637</wp:posOffset>
                </wp:positionH>
                <wp:positionV relativeFrom="paragraph">
                  <wp:posOffset>-419100</wp:posOffset>
                </wp:positionV>
                <wp:extent cx="842963" cy="1047750"/>
                <wp:effectExtent l="0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3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E42CB6A" w14:textId="75F87B49" w:rsidR="001D60D1" w:rsidRPr="00BC61BD" w:rsidRDefault="00AA483D" w:rsidP="001D60D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483D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89E856C" wp14:editId="1CC05F90">
                                      <wp:extent cx="659765" cy="667089"/>
                                      <wp:effectExtent l="0" t="0" r="0" b="0"/>
                                      <wp:docPr id="22" name="Imagen 22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9765" cy="6670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011297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-21.6pt;margin-top:-33pt;width:66.4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0E42CB6A" w14:textId="75F87B49" w:rsidR="001D60D1" w:rsidRPr="00BC61BD" w:rsidRDefault="00AA483D" w:rsidP="001D60D1">
                          <w:pPr>
                            <w:rPr>
                              <w:lang w:val="en-US"/>
                            </w:rPr>
                          </w:pPr>
                          <w:r w:rsidRPr="00AA483D">
                            <w:rPr>
                              <w:noProof/>
                            </w:rPr>
                            <w:drawing>
                              <wp:inline distT="0" distB="0" distL="0" distR="0" wp14:anchorId="589E856C" wp14:editId="1CC05F90">
                                <wp:extent cx="659765" cy="667089"/>
                                <wp:effectExtent l="0" t="0" r="0" b="0"/>
                                <wp:docPr id="22" name="Imagen 22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765" cy="6670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D60D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4AD236" wp14:editId="2D320A28">
                <wp:simplePos x="0" y="0"/>
                <wp:positionH relativeFrom="column">
                  <wp:posOffset>4424363</wp:posOffset>
                </wp:positionH>
                <wp:positionV relativeFrom="paragraph">
                  <wp:posOffset>-533400</wp:posOffset>
                </wp:positionV>
                <wp:extent cx="1786255" cy="1106170"/>
                <wp:effectExtent l="19050" t="19050" r="23495" b="1778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1106170"/>
                          <a:chOff x="9151" y="720"/>
                          <a:chExt cx="2009" cy="162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2741E5CC" w14:textId="1639E859" w:rsidR="001D60D1" w:rsidRPr="00535962" w:rsidRDefault="00215C2E" w:rsidP="001D60D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AMH</w:t>
                                      </w:r>
                                      <w:r w:rsidR="001D60D1">
                                        <w:rPr>
                                          <w:rStyle w:val="Style2"/>
                                        </w:rPr>
                                        <w:t>-CCC-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LPN</w:t>
                                      </w:r>
                                      <w:r w:rsidR="001D60D1"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1D60D1">
                                        <w:rPr>
                                          <w:rStyle w:val="Style2"/>
                                        </w:rPr>
                                        <w:t>-000</w:t>
                                      </w:r>
                                      <w:r w:rsidR="00F11B30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74012" w14:textId="77777777" w:rsidR="001D60D1" w:rsidRPr="00CA0E82" w:rsidRDefault="001D60D1" w:rsidP="001D60D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4F48C93" w14:textId="77777777" w:rsidR="001D60D1" w:rsidRPr="00535962" w:rsidRDefault="001D60D1" w:rsidP="001D60D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FC7972" w14:textId="77777777" w:rsidR="001D60D1" w:rsidRPr="00CA0E82" w:rsidRDefault="001D60D1" w:rsidP="001D60D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4AD236" id="Grupo 9" o:spid="_x0000_s1027" style="position:absolute;margin-left:348.4pt;margin-top:-42pt;width:140.6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2741E5CC" w14:textId="1639E859" w:rsidR="001D60D1" w:rsidRPr="00535962" w:rsidRDefault="00215C2E" w:rsidP="001D60D1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AMH</w:t>
                                </w:r>
                                <w:r w:rsidR="001D60D1">
                                  <w:rPr>
                                    <w:rStyle w:val="Style2"/>
                                  </w:rPr>
                                  <w:t>-CCC-</w:t>
                                </w:r>
                                <w:r>
                                  <w:rPr>
                                    <w:rStyle w:val="Style2"/>
                                  </w:rPr>
                                  <w:t>LPN</w:t>
                                </w:r>
                                <w:r w:rsidR="001D60D1">
                                  <w:rPr>
                                    <w:rStyle w:val="Style2"/>
                                  </w:rPr>
                                  <w:t>-202</w:t>
                                </w:r>
                                <w:r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1D60D1">
                                  <w:rPr>
                                    <w:rStyle w:val="Style2"/>
                                  </w:rPr>
                                  <w:t>-000</w:t>
                                </w:r>
                                <w:r w:rsidR="00F11B30">
                                  <w:rPr>
                                    <w:rStyle w:val="Style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3BC74012" w14:textId="77777777" w:rsidR="001D60D1" w:rsidRPr="00CA0E82" w:rsidRDefault="001D60D1" w:rsidP="001D60D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4F48C93" w14:textId="77777777" w:rsidR="001D60D1" w:rsidRPr="00535962" w:rsidRDefault="001D60D1" w:rsidP="001D60D1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" fillcolor="#a5a5a5 [2092]" strokecolor="white [3212]" strokeweight="2.25pt">
                      <v:textbox>
                        <w:txbxContent>
                          <w:p w14:paraId="02FC7972" w14:textId="77777777" w:rsidR="001D60D1" w:rsidRPr="00CA0E82" w:rsidRDefault="001D60D1" w:rsidP="001D60D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1D60D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C48B4" wp14:editId="0B2DDDCA">
                <wp:simplePos x="0" y="0"/>
                <wp:positionH relativeFrom="column">
                  <wp:posOffset>-242570</wp:posOffset>
                </wp:positionH>
                <wp:positionV relativeFrom="paragraph">
                  <wp:posOffset>-532765</wp:posOffset>
                </wp:positionV>
                <wp:extent cx="871220" cy="305435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CBE5" w14:textId="77777777" w:rsidR="001D60D1" w:rsidRPr="00A24EF8" w:rsidRDefault="001D60D1" w:rsidP="001D60D1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.055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6C48B4" id="Cuadro de texto 18" o:spid="_x0000_s1036" type="#_x0000_t202" style="position:absolute;margin-left:-19.1pt;margin-top:-41.95pt;width:68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" filled="f" stroked="f">
                <v:textbox inset="0,0,0,0">
                  <w:txbxContent>
                    <w:p w14:paraId="6779CBE5" w14:textId="77777777" w:rsidR="001D60D1" w:rsidRPr="00A24EF8" w:rsidRDefault="001D60D1" w:rsidP="001D60D1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.055</w:t>
                      </w:r>
                    </w:p>
                  </w:txbxContent>
                </v:textbox>
              </v:shape>
            </w:pict>
          </mc:Fallback>
        </mc:AlternateContent>
      </w:r>
    </w:p>
    <w:p w14:paraId="12A6FD63" w14:textId="77777777" w:rsidR="001D60D1" w:rsidRPr="00535962" w:rsidRDefault="001D60D1" w:rsidP="001D60D1"/>
    <w:p w14:paraId="2B53730B" w14:textId="77777777" w:rsidR="001D60D1" w:rsidRDefault="001D60D1" w:rsidP="001D60D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241EE" wp14:editId="3384BEF9">
                <wp:simplePos x="0" y="0"/>
                <wp:positionH relativeFrom="column">
                  <wp:posOffset>4400550</wp:posOffset>
                </wp:positionH>
                <wp:positionV relativeFrom="paragraph">
                  <wp:posOffset>39053</wp:posOffset>
                </wp:positionV>
                <wp:extent cx="191960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69180" w14:textId="5C55DCE0" w:rsidR="001D60D1" w:rsidRPr="0026335F" w:rsidRDefault="00F07837" w:rsidP="001D60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1-2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F4010">
                                  <w:rPr>
                                    <w:rStyle w:val="Style5"/>
                                    <w:lang w:val="es-DO"/>
                                  </w:rPr>
                                  <w:t>25 de enero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A241E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46.5pt;margin-top:3.1pt;width:151.1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" filled="f" stroked="f">
                <v:textbox>
                  <w:txbxContent>
                    <w:p w14:paraId="1BE69180" w14:textId="5C55DCE0" w:rsidR="001D60D1" w:rsidRPr="0026335F" w:rsidRDefault="00EF4010" w:rsidP="001D60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1-2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25 de enero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41892" wp14:editId="156F94F9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21ED0" w14:textId="6112DF66" w:rsidR="001D60D1" w:rsidRPr="002E1412" w:rsidRDefault="00F07837" w:rsidP="001D60D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15C2E">
                                  <w:rPr>
                                    <w:rStyle w:val="Style6"/>
                                  </w:rPr>
                                  <w:t>AYUNTAMIENTO MUNICIPAL DE HIGUEY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41892"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Ni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" stroked="f">
                <v:textbox>
                  <w:txbxContent>
                    <w:p w14:paraId="04021ED0" w14:textId="6112DF66" w:rsidR="001D60D1" w:rsidRPr="002E1412" w:rsidRDefault="00ED3125" w:rsidP="001D60D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15C2E">
                            <w:rPr>
                              <w:rStyle w:val="Style6"/>
                            </w:rPr>
                            <w:t>AYUNTAMIENTO MUNICIPAL DE HIGUEY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B7129B0" w14:textId="77777777" w:rsidR="001D60D1" w:rsidRDefault="001D60D1" w:rsidP="001D60D1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2D8B7" wp14:editId="0C30D088">
                <wp:simplePos x="0" y="0"/>
                <wp:positionH relativeFrom="column">
                  <wp:posOffset>5182870</wp:posOffset>
                </wp:positionH>
                <wp:positionV relativeFrom="paragraph">
                  <wp:posOffset>52705</wp:posOffset>
                </wp:positionV>
                <wp:extent cx="1061720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4F809" w14:textId="0D44244E" w:rsidR="001D60D1" w:rsidRPr="0026335F" w:rsidRDefault="001D60D1" w:rsidP="001D60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F486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F4861" w:rsidRPr="00DF486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2D8B7" id="Cuadro de texto 6" o:spid="_x0000_s1039" type="#_x0000_t202" style="position:absolute;left:0;text-align:left;margin-left:408.1pt;margin-top:4.15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" filled="f" stroked="f">
                <v:textbox>
                  <w:txbxContent>
                    <w:p w14:paraId="1304F809" w14:textId="0D44244E" w:rsidR="001D60D1" w:rsidRPr="0026335F" w:rsidRDefault="001D60D1" w:rsidP="001D60D1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F486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F4861" w:rsidRPr="00DF486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5923B8" w14:textId="77777777" w:rsidR="001D60D1" w:rsidRDefault="001D60D1" w:rsidP="001D60D1">
      <w:pPr>
        <w:spacing w:after="0"/>
        <w:jc w:val="both"/>
        <w:rPr>
          <w:sz w:val="24"/>
          <w:szCs w:val="24"/>
        </w:rPr>
      </w:pPr>
    </w:p>
    <w:p w14:paraId="19BC416F" w14:textId="77777777" w:rsidR="001D60D1" w:rsidRDefault="001D60D1" w:rsidP="001D60D1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CA22F" wp14:editId="2AA6C86E">
                <wp:simplePos x="0" y="0"/>
                <wp:positionH relativeFrom="column">
                  <wp:posOffset>1428432</wp:posOffset>
                </wp:positionH>
                <wp:positionV relativeFrom="paragraph">
                  <wp:posOffset>8890</wp:posOffset>
                </wp:positionV>
                <wp:extent cx="3271837" cy="296545"/>
                <wp:effectExtent l="0" t="0" r="508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837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E42BC" w14:textId="77777777" w:rsidR="001D60D1" w:rsidRPr="002E1412" w:rsidRDefault="001D60D1" w:rsidP="001D60D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>Departamento de Compras 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CA22F" id="Cuadro de texto 4" o:spid="_x0000_s1040" type="#_x0000_t202" style="position:absolute;left:0;text-align:left;margin-left:112.45pt;margin-top:.7pt;width:257.6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" stroked="f">
                <v:textbox>
                  <w:txbxContent>
                    <w:p w14:paraId="273E42BC" w14:textId="77777777" w:rsidR="001D60D1" w:rsidRPr="002E1412" w:rsidRDefault="001D60D1" w:rsidP="001D60D1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>Departamento de Compras 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6626EEE7" w14:textId="77777777" w:rsidR="001D60D1" w:rsidRDefault="001D60D1" w:rsidP="001D60D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3F841" wp14:editId="5B758A83">
                <wp:simplePos x="0" y="0"/>
                <wp:positionH relativeFrom="column">
                  <wp:posOffset>-290512</wp:posOffset>
                </wp:positionH>
                <wp:positionV relativeFrom="paragraph">
                  <wp:posOffset>212090</wp:posOffset>
                </wp:positionV>
                <wp:extent cx="6357937" cy="6858000"/>
                <wp:effectExtent l="19050" t="19050" r="43180" b="38100"/>
                <wp:wrapNone/>
                <wp:docPr id="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937" cy="6858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9CEFC" w14:textId="77777777" w:rsidR="001D60D1" w:rsidRPr="0091793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06564C47" w14:textId="698F5C38" w:rsidR="001D60D1" w:rsidRPr="00BF4106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 xml:space="preserve">CONVOCATORIA A </w:t>
                            </w:r>
                            <w:r w:rsidR="00215C2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LICITACION PUBLICA NACIONAL</w:t>
                            </w:r>
                          </w:p>
                          <w:p w14:paraId="37B8F225" w14:textId="77777777" w:rsidR="001D60D1" w:rsidRPr="00BF4106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4D2E51AD" w14:textId="10968780" w:rsidR="001D60D1" w:rsidRPr="0091793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  <w:r w:rsidR="00215C2E">
                                  <w:rPr>
                                    <w:rStyle w:val="Style20"/>
                                  </w:rPr>
                                  <w:t>AMH</w:t>
                                </w:r>
                                <w:r>
                                  <w:rPr>
                                    <w:rStyle w:val="Style20"/>
                                  </w:rPr>
                                  <w:t>-CCC-</w:t>
                                </w:r>
                                <w:r w:rsidR="00215C2E">
                                  <w:rPr>
                                    <w:rStyle w:val="Style20"/>
                                  </w:rPr>
                                  <w:t>LPN</w:t>
                                </w:r>
                                <w:r>
                                  <w:rPr>
                                    <w:rStyle w:val="Style20"/>
                                  </w:rPr>
                                  <w:t>-202</w:t>
                                </w:r>
                                <w:r w:rsidR="00215C2E">
                                  <w:rPr>
                                    <w:rStyle w:val="Style20"/>
                                  </w:rPr>
                                  <w:t>2</w:t>
                                </w:r>
                                <w:r>
                                  <w:rPr>
                                    <w:rStyle w:val="Style20"/>
                                  </w:rPr>
                                  <w:t>-000</w:t>
                                </w:r>
                                <w:r w:rsidR="00F11B30">
                                  <w:rPr>
                                    <w:rStyle w:val="Style20"/>
                                  </w:rPr>
                                  <w:t>1</w:t>
                                </w:r>
                              </w:sdtContent>
                            </w:sdt>
                          </w:p>
                          <w:p w14:paraId="05004AB2" w14:textId="77777777" w:rsidR="001D60D1" w:rsidRPr="0091793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73E30E7" w14:textId="77777777" w:rsidR="001D60D1" w:rsidRPr="00917939" w:rsidRDefault="001D60D1" w:rsidP="001D60D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27E70E7F" w14:textId="77777777" w:rsidR="001D60D1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623EC49" w14:textId="1E979A3D" w:rsidR="001D60D1" w:rsidRPr="00917939" w:rsidRDefault="00F07837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215C2E">
                                  <w:rPr>
                                    <w:rStyle w:val="Style20"/>
                                    <w:bCs/>
                                  </w:rPr>
                                  <w:t xml:space="preserve">El </w:t>
                                </w:r>
                                <w:r w:rsidR="00215C2E">
                                  <w:rPr>
                                    <w:rStyle w:val="Style20"/>
                                    <w:b/>
                                  </w:rPr>
                                  <w:t>Ayuntamiento Municipal de Hig</w:t>
                                </w:r>
                                <w:r w:rsidR="00215C2E">
                                  <w:rPr>
                                    <w:rStyle w:val="Style20"/>
                                    <w:b/>
                                    <w:lang w:val="es-DO"/>
                                  </w:rPr>
                                  <w:t>üey</w:t>
                                </w:r>
                                <w:r w:rsidR="00F11B30">
                                  <w:rPr>
                                    <w:rStyle w:val="Style20"/>
                                    <w:b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="00AA38C2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1D60D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1D60D1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320006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15035F" w:rsidRPr="0066390F">
                                  <w:rPr>
                                    <w:b/>
                                    <w:bCs/>
                                    <w:color w:val="000000"/>
                                    <w:lang w:eastAsia="es-DO"/>
                                  </w:rPr>
                                  <w:t xml:space="preserve"> </w:t>
                                </w:r>
                                <w:r w:rsidR="0015035F" w:rsidRPr="00E632B9">
                                  <w:rPr>
                                    <w:b/>
                                    <w:bCs/>
                                    <w:color w:val="000000"/>
                                    <w:lang w:eastAsia="es-DO"/>
                                  </w:rPr>
                                  <w:t xml:space="preserve">ADQUISICION DE </w:t>
                                </w:r>
                                <w:r w:rsidR="0015035F">
                                  <w:rPr>
                                    <w:b/>
                                    <w:bCs/>
                                    <w:color w:val="000000"/>
                                    <w:lang w:eastAsia="es-DO"/>
                                  </w:rPr>
                                  <w:t xml:space="preserve">CINCO (5) </w:t>
                                </w:r>
                                <w:r w:rsidR="0015035F" w:rsidRPr="0066390F">
                                  <w:rPr>
                                    <w:b/>
                                    <w:bCs/>
                                    <w:color w:val="000000"/>
                                    <w:lang w:eastAsia="es-DO"/>
                                  </w:rPr>
                                  <w:t xml:space="preserve">CAMIONES COMPACTADORES DE </w:t>
                                </w:r>
                                <w:r w:rsidR="0015035F">
                                  <w:rPr>
                                    <w:b/>
                                    <w:bCs/>
                                    <w:color w:val="000000"/>
                                    <w:lang w:eastAsia="es-DO"/>
                                  </w:rPr>
                                  <w:t xml:space="preserve">RESIDUOS SOLIDOS NUEVOS </w:t>
                                </w:r>
                                <w:r w:rsidR="0015035F" w:rsidRPr="00E632B9">
                                  <w:rPr>
                                    <w:b/>
                                    <w:bCs/>
                                    <w:color w:val="000000"/>
                                    <w:lang w:eastAsia="es-DO"/>
                                  </w:rPr>
                                  <w:t xml:space="preserve">PARA SER UTILIZADOS EN EL AYUNTAMIENTO </w:t>
                                </w:r>
                                <w:r w:rsidR="0015035F">
                                  <w:rPr>
                                    <w:b/>
                                    <w:bCs/>
                                    <w:color w:val="000000"/>
                                    <w:lang w:eastAsia="es-DO"/>
                                  </w:rPr>
                                  <w:t>MUNICIPAL DE HIGUEY.</w:t>
                                </w:r>
                              </w:sdtContent>
                            </w:sdt>
                          </w:p>
                          <w:p w14:paraId="0B2C97AC" w14:textId="77777777" w:rsidR="001D60D1" w:rsidRPr="0091793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8C34B38" w14:textId="674FDD56" w:rsidR="001D60D1" w:rsidRPr="00A07E98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2"/>
                                  <w:b w:val="0"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Fuentedeprrafopredeter"/>
                                  <w:b/>
                                  <w:bCs/>
                                  <w:color w:val="000000"/>
                                  <w:sz w:val="18"/>
                                  <w:szCs w:val="22"/>
                                </w:rPr>
                              </w:sdtEndPr>
                              <w:sdtContent>
                                <w:r w:rsidR="005D0D05">
                                  <w:rPr>
                                    <w:rStyle w:val="Style22"/>
                                    <w:b w:val="0"/>
                                  </w:rPr>
                                  <w:t xml:space="preserve">la </w:t>
                                </w:r>
                                <w:r w:rsidR="00932B3C" w:rsidRPr="00445896">
                                  <w:rPr>
                                    <w:rStyle w:val="Style22"/>
                                  </w:rPr>
                                  <w:t>Av. Agustín Guerrero No. 3, Higüey, Prov. La Altagracia, República Dominicana</w:t>
                                </w:r>
                                <w:r w:rsidR="00932B3C">
                                  <w:rPr>
                                    <w:rStyle w:val="Style22"/>
                                    <w:bCs/>
                                  </w:rPr>
                                  <w:t xml:space="preserve"> </w:t>
                                </w:r>
                                <w:r w:rsidR="00257C5F">
                                  <w:rPr>
                                    <w:rStyle w:val="Style22"/>
                                    <w:bCs/>
                                  </w:rPr>
                                  <w:t xml:space="preserve"> </w:t>
                                </w:r>
                              </w:sdtContent>
                            </w:sdt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  <w:b/>
                                  </w:rPr>
                                  <w:t xml:space="preserve">8:00 AM a </w:t>
                                </w:r>
                                <w:r w:rsidR="00312892">
                                  <w:rPr>
                                    <w:rStyle w:val="Style20"/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rStyle w:val="Style20"/>
                                    <w:b/>
                                  </w:rPr>
                                  <w:t xml:space="preserve">2:00 PM </w:t>
                                </w:r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</w:t>
                            </w:r>
                            <w:r w:rsidR="00DD3177" w:rsidRPr="00A07E98">
                              <w:rPr>
                                <w:sz w:val="22"/>
                                <w:szCs w:val="22"/>
                              </w:rPr>
                              <w:t xml:space="preserve">descargarlo de la página </w:t>
                            </w:r>
                            <w:r w:rsidR="00DD3177" w:rsidRPr="00C24F80">
                              <w:rPr>
                                <w:color w:val="000000"/>
                                <w:sz w:val="22"/>
                                <w:szCs w:val="22"/>
                              </w:rPr>
                              <w:t>Web de la institución</w:t>
                            </w:r>
                            <w:r w:rsidR="000E02A6" w:rsidRPr="00C24F8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0E02A6" w:rsidRPr="00C0775C">
                                <w:rPr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</w:rPr>
                                <w:t>https://ayuntamientohiguey.gob.do/</w:t>
                              </w:r>
                            </w:hyperlink>
                            <w:r w:rsidR="00DD3177" w:rsidRPr="00C24F80">
                              <w:rPr>
                                <w:color w:val="000000"/>
                                <w:szCs w:val="22"/>
                              </w:rPr>
                              <w:t xml:space="preserve">, </w:t>
                            </w:r>
                            <w:r w:rsidR="00C24F80" w:rsidRPr="00C24F8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o del portal administrado por el Órgano Rector, </w:t>
                            </w:r>
                            <w:hyperlink r:id="rId11" w:history="1">
                              <w:r w:rsidR="00C24F80" w:rsidRPr="00C0775C">
                                <w:rPr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</w:rPr>
                                <w:t>www.comprasdominicana.gov.do</w:t>
                              </w:r>
                            </w:hyperlink>
                            <w:r w:rsidR="00C24F80" w:rsidRPr="00C24F80"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="00DD3177"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3177">
                              <w:rPr>
                                <w:sz w:val="22"/>
                                <w:szCs w:val="22"/>
                              </w:rPr>
                              <w:t>a los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072983DB" w14:textId="77777777" w:rsidR="001D60D1" w:rsidRPr="00A07E98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B41A3C" w14:textId="42FFDD22" w:rsidR="001D60D1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color w:val="FF0000"/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color w:val="FF000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color w:val="FF0000"/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  <w:color w:val="FF0000"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EF4010" w:rsidRPr="00EF40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8</w:t>
                                            </w:r>
                                            <w:r w:rsidR="003D43E1" w:rsidRPr="00EF40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 xml:space="preserve"> de</w:t>
                                            </w:r>
                                            <w:r w:rsidR="00312892" w:rsidRPr="00EF40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 xml:space="preserve"> </w:t>
                                            </w:r>
                                            <w:r w:rsidR="00EF4010" w:rsidRPr="00EF40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Marzo</w:t>
                                            </w:r>
                                            <w:r w:rsidR="00DE15FC" w:rsidRPr="00EF40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 xml:space="preserve"> </w:t>
                                            </w:r>
                                            <w:r w:rsidR="003D43E1" w:rsidRPr="00EF40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de 202</w:t>
                                            </w:r>
                                            <w:r w:rsidR="00DE15FC" w:rsidRPr="00EF40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2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sz w:val="22"/>
                                <w:szCs w:val="22"/>
                              </w:rPr>
                              <w:t xml:space="preserve">, 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DE15FC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el Departamento de Compras </w:t>
                                        </w:r>
                                        <w:r w:rsidR="0013771E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ubicado en el Primer piso del Palacio Municipal </w:t>
                                        </w:r>
                                        <w:r w:rsidR="00DE15FC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del Ayuntamiento </w:t>
                                        </w:r>
                                        <w:r w:rsidR="0013771E">
                                          <w:rPr>
                                            <w:rStyle w:val="Style20"/>
                                            <w:b/>
                                          </w:rPr>
                                          <w:t>Municipal de Higuey.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3E5F5A0C" w14:textId="77777777" w:rsidR="001D60D1" w:rsidRPr="009B6E49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6B0E4790" w14:textId="63CB93C3" w:rsidR="001D60D1" w:rsidRPr="00CF3D10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F3D10">
                              <w:rPr>
                                <w:sz w:val="22"/>
                                <w:szCs w:val="22"/>
                              </w:rPr>
                              <w:t xml:space="preserve">Todos los interesados deberán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estar registrados como </w:t>
                            </w:r>
                            <w:r w:rsidRPr="00CF3D10">
                              <w:rPr>
                                <w:b/>
                                <w:sz w:val="22"/>
                                <w:szCs w:val="22"/>
                              </w:rPr>
                              <w:t>Proveedores del Estado</w:t>
                            </w:r>
                            <w:r w:rsidRPr="00CF3D10">
                              <w:rPr>
                                <w:sz w:val="22"/>
                                <w:szCs w:val="22"/>
                              </w:rPr>
                              <w:t xml:space="preserve"> administrado por la Dirección General de Contrataciones Públicas.</w:t>
                            </w:r>
                          </w:p>
                          <w:p w14:paraId="1DDC4AE9" w14:textId="72991E1B" w:rsidR="001D60D1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  <w:lang w:val="es-ES_tradnl"/>
                              </w:rPr>
                            </w:pPr>
                          </w:p>
                          <w:p w14:paraId="7724EA4A" w14:textId="5E3D1C15" w:rsidR="006543EB" w:rsidRDefault="006543EB" w:rsidP="001D60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  <w:lang w:val="es-ES_tradnl"/>
                              </w:rPr>
                            </w:pPr>
                          </w:p>
                          <w:p w14:paraId="696B2D90" w14:textId="4FBFE8A5" w:rsidR="006543EB" w:rsidRDefault="006543EB" w:rsidP="001D60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  <w:lang w:val="es-ES_tradnl"/>
                              </w:rPr>
                            </w:pPr>
                          </w:p>
                          <w:p w14:paraId="104CDB09" w14:textId="77777777" w:rsidR="006543EB" w:rsidRPr="00A24EF8" w:rsidRDefault="006543EB" w:rsidP="001D60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  <w:lang w:val="es-ES_tradnl"/>
                              </w:rPr>
                            </w:pPr>
                          </w:p>
                          <w:p w14:paraId="2732A031" w14:textId="77777777" w:rsidR="001D60D1" w:rsidRDefault="001D60D1" w:rsidP="001D60D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0DBF7CDF" w14:textId="3799C3EF" w:rsidR="00514800" w:rsidRPr="00514800" w:rsidRDefault="00514800" w:rsidP="00514800">
                            <w:pPr>
                              <w:pStyle w:val="Sinespaciado"/>
                              <w:jc w:val="center"/>
                              <w:rPr>
                                <w:b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514800">
                              <w:rPr>
                                <w:b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  <w:t>COMITÉ DE COMPRAS Y CONTRATACIONES PÚBLICAS</w:t>
                            </w:r>
                          </w:p>
                          <w:p w14:paraId="74EC116A" w14:textId="5F2CD06D" w:rsidR="001D60D1" w:rsidRPr="00EB2408" w:rsidRDefault="00514800" w:rsidP="00514800">
                            <w:pPr>
                              <w:pStyle w:val="Sinespaciado"/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  <w:t>AYUNTAMIENTO DE HIGÜ</w:t>
                            </w:r>
                            <w:r w:rsidRPr="00514800">
                              <w:rPr>
                                <w:b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  <w:t>EY</w:t>
                            </w:r>
                            <w:r w:rsidR="0032357B">
                              <w:rPr>
                                <w:b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  <w:p w14:paraId="1F650AFE" w14:textId="77777777" w:rsidR="001D60D1" w:rsidRPr="00BA4EEA" w:rsidRDefault="001D60D1" w:rsidP="001D60D1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41" style="position:absolute;left:0;text-align:left;margin-left:-22.85pt;margin-top:16.7pt;width:500.6pt;height:5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" filled="f" fillcolor="#bbe0e3" strokeweight="4.5pt">
                <v:textbox>
                  <w:txbxContent>
                    <w:p w14:paraId="0F09CEFC" w14:textId="77777777" w:rsidR="001D60D1" w:rsidRPr="0091793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06564C47" w14:textId="698F5C38" w:rsidR="001D60D1" w:rsidRPr="00BF4106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 xml:space="preserve">CONVOCATORIA A </w:t>
                      </w:r>
                      <w:r w:rsidR="00215C2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LICITACION PUBLICA NACIONAL</w:t>
                      </w:r>
                    </w:p>
                    <w:p w14:paraId="37B8F225" w14:textId="77777777" w:rsidR="001D60D1" w:rsidRPr="00BF4106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4D2E51AD" w14:textId="10968780" w:rsidR="001D60D1" w:rsidRPr="0091793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 xml:space="preserve"> </w:t>
                          </w:r>
                          <w:r w:rsidR="00215C2E">
                            <w:rPr>
                              <w:rStyle w:val="Style20"/>
                            </w:rPr>
                            <w:t>AMH</w:t>
                          </w:r>
                          <w:r>
                            <w:rPr>
                              <w:rStyle w:val="Style20"/>
                            </w:rPr>
                            <w:t>-CCC-</w:t>
                          </w:r>
                          <w:r w:rsidR="00215C2E">
                            <w:rPr>
                              <w:rStyle w:val="Style20"/>
                            </w:rPr>
                            <w:t>LPN</w:t>
                          </w:r>
                          <w:r>
                            <w:rPr>
                              <w:rStyle w:val="Style20"/>
                            </w:rPr>
                            <w:t>-202</w:t>
                          </w:r>
                          <w:r w:rsidR="00215C2E">
                            <w:rPr>
                              <w:rStyle w:val="Style20"/>
                            </w:rPr>
                            <w:t>2</w:t>
                          </w:r>
                          <w:r>
                            <w:rPr>
                              <w:rStyle w:val="Style20"/>
                            </w:rPr>
                            <w:t>-000</w:t>
                          </w:r>
                          <w:r w:rsidR="00F11B30">
                            <w:rPr>
                              <w:rStyle w:val="Style20"/>
                            </w:rPr>
                            <w:t>1</w:t>
                          </w:r>
                        </w:sdtContent>
                      </w:sdt>
                    </w:p>
                    <w:p w14:paraId="05004AB2" w14:textId="77777777" w:rsidR="001D60D1" w:rsidRPr="0091793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73E30E7" w14:textId="77777777" w:rsidR="001D60D1" w:rsidRPr="00917939" w:rsidRDefault="001D60D1" w:rsidP="001D60D1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27E70E7F" w14:textId="77777777" w:rsidR="001D60D1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623EC49" w14:textId="1E979A3D" w:rsidR="001D60D1" w:rsidRPr="00917939" w:rsidRDefault="00F07837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215C2E">
                            <w:rPr>
                              <w:rStyle w:val="Style20"/>
                              <w:bCs/>
                            </w:rPr>
                            <w:t xml:space="preserve">El </w:t>
                          </w:r>
                          <w:r w:rsidR="00215C2E">
                            <w:rPr>
                              <w:rStyle w:val="Style20"/>
                              <w:b/>
                            </w:rPr>
                            <w:t>Ayuntamiento Municipal de Hig</w:t>
                          </w:r>
                          <w:r w:rsidR="00215C2E">
                            <w:rPr>
                              <w:rStyle w:val="Style20"/>
                              <w:b/>
                              <w:lang w:val="es-DO"/>
                            </w:rPr>
                            <w:t>üey</w:t>
                          </w:r>
                          <w:r w:rsidR="00F11B30">
                            <w:rPr>
                              <w:rStyle w:val="Style20"/>
                              <w:b/>
                            </w:rPr>
                            <w:t xml:space="preserve"> </w:t>
                          </w:r>
                        </w:sdtContent>
                      </w:sdt>
                      <w:r w:rsidR="001D60D1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="00AA38C2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1D60D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1D60D1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320006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15035F" w:rsidRPr="0066390F">
                            <w:rPr>
                              <w:b/>
                              <w:bCs/>
                              <w:color w:val="000000"/>
                              <w:lang w:eastAsia="es-DO"/>
                            </w:rPr>
                            <w:t xml:space="preserve"> </w:t>
                          </w:r>
                          <w:r w:rsidR="0015035F" w:rsidRPr="00E632B9">
                            <w:rPr>
                              <w:b/>
                              <w:bCs/>
                              <w:color w:val="000000"/>
                              <w:lang w:eastAsia="es-DO"/>
                            </w:rPr>
                            <w:t xml:space="preserve">ADQUISICION DE </w:t>
                          </w:r>
                          <w:r w:rsidR="0015035F">
                            <w:rPr>
                              <w:b/>
                              <w:bCs/>
                              <w:color w:val="000000"/>
                              <w:lang w:eastAsia="es-DO"/>
                            </w:rPr>
                            <w:t xml:space="preserve">CINCO (5) </w:t>
                          </w:r>
                          <w:r w:rsidR="0015035F" w:rsidRPr="0066390F">
                            <w:rPr>
                              <w:b/>
                              <w:bCs/>
                              <w:color w:val="000000"/>
                              <w:lang w:eastAsia="es-DO"/>
                            </w:rPr>
                            <w:t xml:space="preserve">CAMIONES COMPACTADORES DE </w:t>
                          </w:r>
                          <w:r w:rsidR="0015035F">
                            <w:rPr>
                              <w:b/>
                              <w:bCs/>
                              <w:color w:val="000000"/>
                              <w:lang w:eastAsia="es-DO"/>
                            </w:rPr>
                            <w:t xml:space="preserve">RESIDUOS SOLIDOS NUEVOS </w:t>
                          </w:r>
                          <w:r w:rsidR="0015035F" w:rsidRPr="00E632B9">
                            <w:rPr>
                              <w:b/>
                              <w:bCs/>
                              <w:color w:val="000000"/>
                              <w:lang w:eastAsia="es-DO"/>
                            </w:rPr>
                            <w:t xml:space="preserve">PARA SER UTILIZADOS EN EL AYUNTAMIENTO </w:t>
                          </w:r>
                          <w:r w:rsidR="0015035F">
                            <w:rPr>
                              <w:b/>
                              <w:bCs/>
                              <w:color w:val="000000"/>
                              <w:lang w:eastAsia="es-DO"/>
                            </w:rPr>
                            <w:t>MUNICIPAL DE HIGUEY.</w:t>
                          </w:r>
                        </w:sdtContent>
                      </w:sdt>
                    </w:p>
                    <w:p w14:paraId="0B2C97AC" w14:textId="77777777" w:rsidR="001D60D1" w:rsidRPr="0091793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48C34B38" w14:textId="674FDD56" w:rsidR="001D60D1" w:rsidRPr="00A07E98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2"/>
                            <w:b w:val="0"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Fuentedeprrafopredeter"/>
                            <w:b/>
                            <w:bCs/>
                            <w:color w:val="000000"/>
                            <w:sz w:val="18"/>
                            <w:szCs w:val="22"/>
                          </w:rPr>
                        </w:sdtEndPr>
                        <w:sdtContent>
                          <w:r w:rsidR="005D0D05">
                            <w:rPr>
                              <w:rStyle w:val="Style22"/>
                              <w:b w:val="0"/>
                            </w:rPr>
                            <w:t xml:space="preserve">la </w:t>
                          </w:r>
                          <w:r w:rsidR="00932B3C" w:rsidRPr="00445896">
                            <w:rPr>
                              <w:rStyle w:val="Style22"/>
                            </w:rPr>
                            <w:t>Av. Agustín Guerrero No. 3, Higüey, Prov. La Altagracia, República Dominicana</w:t>
                          </w:r>
                          <w:r w:rsidR="00932B3C">
                            <w:rPr>
                              <w:rStyle w:val="Style22"/>
                              <w:bCs/>
                            </w:rPr>
                            <w:t xml:space="preserve"> </w:t>
                          </w:r>
                          <w:r w:rsidR="00257C5F">
                            <w:rPr>
                              <w:rStyle w:val="Style22"/>
                              <w:bCs/>
                            </w:rPr>
                            <w:t xml:space="preserve"> </w:t>
                          </w:r>
                        </w:sdtContent>
                      </w:sdt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  <w:b/>
                            </w:rPr>
                            <w:t xml:space="preserve">8:00 AM a </w:t>
                          </w:r>
                          <w:r w:rsidR="00312892">
                            <w:rPr>
                              <w:rStyle w:val="Style20"/>
                              <w:b/>
                            </w:rPr>
                            <w:t>1</w:t>
                          </w:r>
                          <w:r>
                            <w:rPr>
                              <w:rStyle w:val="Style20"/>
                              <w:b/>
                            </w:rPr>
                            <w:t xml:space="preserve">2:00 PM </w:t>
                          </w:r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</w:t>
                      </w:r>
                      <w:r w:rsidR="00DD3177" w:rsidRPr="00A07E98">
                        <w:rPr>
                          <w:sz w:val="22"/>
                          <w:szCs w:val="22"/>
                        </w:rPr>
                        <w:t xml:space="preserve">descargarlo de la página </w:t>
                      </w:r>
                      <w:r w:rsidR="00DD3177" w:rsidRPr="00C24F80">
                        <w:rPr>
                          <w:color w:val="000000"/>
                          <w:sz w:val="22"/>
                          <w:szCs w:val="22"/>
                        </w:rPr>
                        <w:t>Web de la institución</w:t>
                      </w:r>
                      <w:r w:rsidR="000E02A6" w:rsidRPr="00C24F80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0E02A6" w:rsidRPr="00C0775C">
                          <w:rPr>
                            <w:b/>
                            <w:bCs/>
                            <w:color w:val="4472C4" w:themeColor="accent1"/>
                            <w:sz w:val="22"/>
                            <w:szCs w:val="22"/>
                          </w:rPr>
                          <w:t>https://ayuntamientohiguey.gob.do/</w:t>
                        </w:r>
                      </w:hyperlink>
                      <w:r w:rsidR="00DD3177" w:rsidRPr="00C24F80">
                        <w:rPr>
                          <w:color w:val="000000"/>
                          <w:szCs w:val="22"/>
                        </w:rPr>
                        <w:t xml:space="preserve">, </w:t>
                      </w:r>
                      <w:r w:rsidR="00C24F80" w:rsidRPr="00C24F80">
                        <w:rPr>
                          <w:color w:val="000000"/>
                          <w:sz w:val="22"/>
                          <w:szCs w:val="22"/>
                        </w:rPr>
                        <w:t xml:space="preserve">o del portal administrado por el Órgano Rector, </w:t>
                      </w:r>
                      <w:hyperlink r:id="rId13" w:history="1">
                        <w:r w:rsidR="00C24F80" w:rsidRPr="00C0775C">
                          <w:rPr>
                            <w:b/>
                            <w:bCs/>
                            <w:color w:val="4472C4" w:themeColor="accent1"/>
                            <w:sz w:val="22"/>
                            <w:szCs w:val="22"/>
                          </w:rPr>
                          <w:t>www.comprasdominicana.gov.do</w:t>
                        </w:r>
                      </w:hyperlink>
                      <w:r w:rsidR="00C24F80" w:rsidRPr="00C24F80"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="00DD3177"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D3177">
                        <w:rPr>
                          <w:sz w:val="22"/>
                          <w:szCs w:val="22"/>
                        </w:rPr>
                        <w:t>a los</w:t>
                      </w:r>
                      <w:r>
                        <w:rPr>
                          <w:sz w:val="22"/>
                          <w:szCs w:val="22"/>
                        </w:rPr>
                        <w:t xml:space="preserve">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072983DB" w14:textId="77777777" w:rsidR="001D60D1" w:rsidRPr="00A07E98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EB41A3C" w14:textId="42FFDD22" w:rsidR="001D60D1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color w:val="FF0000"/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color w:val="FF000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color w:val="FF0000"/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  <w:color w:val="FF0000"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EF4010" w:rsidRPr="00EF4010">
                                        <w:rPr>
                                          <w:rStyle w:val="Style20"/>
                                          <w:b/>
                                        </w:rPr>
                                        <w:t>8</w:t>
                                      </w:r>
                                      <w:r w:rsidR="003D43E1" w:rsidRPr="00EF4010">
                                        <w:rPr>
                                          <w:rStyle w:val="Style20"/>
                                          <w:b/>
                                        </w:rPr>
                                        <w:t xml:space="preserve"> de</w:t>
                                      </w:r>
                                      <w:r w:rsidR="00312892" w:rsidRPr="00EF4010">
                                        <w:rPr>
                                          <w:rStyle w:val="Style20"/>
                                          <w:b/>
                                        </w:rPr>
                                        <w:t xml:space="preserve"> </w:t>
                                      </w:r>
                                      <w:r w:rsidR="00EF4010" w:rsidRPr="00EF4010">
                                        <w:rPr>
                                          <w:rStyle w:val="Style20"/>
                                          <w:b/>
                                        </w:rPr>
                                        <w:t>Marzo</w:t>
                                      </w:r>
                                      <w:r w:rsidR="00DE15FC" w:rsidRPr="00EF4010">
                                        <w:rPr>
                                          <w:rStyle w:val="Style20"/>
                                          <w:b/>
                                        </w:rPr>
                                        <w:t xml:space="preserve"> </w:t>
                                      </w:r>
                                      <w:r w:rsidR="003D43E1" w:rsidRPr="00EF4010">
                                        <w:rPr>
                                          <w:rStyle w:val="Style20"/>
                                          <w:b/>
                                        </w:rPr>
                                        <w:t>de 202</w:t>
                                      </w:r>
                                      <w:r w:rsidR="00DE15FC" w:rsidRPr="00EF4010">
                                        <w:rPr>
                                          <w:rStyle w:val="Style20"/>
                                          <w:b/>
                                        </w:rPr>
                                        <w:t>2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, 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DE15FC">
                                    <w:rPr>
                                      <w:rStyle w:val="Style20"/>
                                      <w:b/>
                                    </w:rPr>
                                    <w:t xml:space="preserve">el Departamento de Compras </w:t>
                                  </w:r>
                                  <w:r w:rsidR="0013771E">
                                    <w:rPr>
                                      <w:rStyle w:val="Style20"/>
                                      <w:b/>
                                    </w:rPr>
                                    <w:t xml:space="preserve">ubicado en el Primer piso del Palacio Municipal </w:t>
                                  </w:r>
                                  <w:r w:rsidR="00DE15FC">
                                    <w:rPr>
                                      <w:rStyle w:val="Style20"/>
                                      <w:b/>
                                    </w:rPr>
                                    <w:t xml:space="preserve">del Ayuntamiento </w:t>
                                  </w:r>
                                  <w:r w:rsidR="0013771E">
                                    <w:rPr>
                                      <w:rStyle w:val="Style20"/>
                                      <w:b/>
                                    </w:rPr>
                                    <w:t>Municipal de Higuey.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3E5F5A0C" w14:textId="77777777" w:rsidR="001D60D1" w:rsidRPr="009B6E49" w:rsidRDefault="001D60D1" w:rsidP="001D60D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6B0E4790" w14:textId="63CB93C3" w:rsidR="001D60D1" w:rsidRPr="00CF3D10" w:rsidRDefault="001D60D1" w:rsidP="001D60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CF3D10">
                        <w:rPr>
                          <w:sz w:val="22"/>
                          <w:szCs w:val="22"/>
                        </w:rPr>
                        <w:t xml:space="preserve">Todos los interesados deberán </w:t>
                      </w:r>
                      <w:r>
                        <w:rPr>
                          <w:sz w:val="22"/>
                          <w:szCs w:val="22"/>
                        </w:rPr>
                        <w:t xml:space="preserve">estar registrados como </w:t>
                      </w:r>
                      <w:r w:rsidRPr="00CF3D10">
                        <w:rPr>
                          <w:b/>
                          <w:sz w:val="22"/>
                          <w:szCs w:val="22"/>
                        </w:rPr>
                        <w:t>Proveedores del Estado</w:t>
                      </w:r>
                      <w:r w:rsidRPr="00CF3D10">
                        <w:rPr>
                          <w:sz w:val="22"/>
                          <w:szCs w:val="22"/>
                        </w:rPr>
                        <w:t xml:space="preserve"> administrado por la Dirección General de Contrataciones Públicas.</w:t>
                      </w:r>
                    </w:p>
                    <w:p w14:paraId="1DDC4AE9" w14:textId="72991E1B" w:rsidR="001D60D1" w:rsidRDefault="001D60D1" w:rsidP="001D60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  <w:lang w:val="es-ES_tradnl"/>
                        </w:rPr>
                      </w:pPr>
                    </w:p>
                    <w:p w14:paraId="7724EA4A" w14:textId="5E3D1C15" w:rsidR="006543EB" w:rsidRDefault="006543EB" w:rsidP="001D60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  <w:lang w:val="es-ES_tradnl"/>
                        </w:rPr>
                      </w:pPr>
                    </w:p>
                    <w:p w14:paraId="696B2D90" w14:textId="4FBFE8A5" w:rsidR="006543EB" w:rsidRDefault="006543EB" w:rsidP="001D60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  <w:lang w:val="es-ES_tradnl"/>
                        </w:rPr>
                      </w:pPr>
                    </w:p>
                    <w:p w14:paraId="104CDB09" w14:textId="77777777" w:rsidR="006543EB" w:rsidRPr="00A24EF8" w:rsidRDefault="006543EB" w:rsidP="001D60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  <w:lang w:val="es-ES_tradnl"/>
                        </w:rPr>
                      </w:pPr>
                    </w:p>
                    <w:p w14:paraId="2732A031" w14:textId="77777777" w:rsidR="001D60D1" w:rsidRDefault="001D60D1" w:rsidP="001D60D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0DBF7CDF" w14:textId="3799C3EF" w:rsidR="00514800" w:rsidRPr="00514800" w:rsidRDefault="00514800" w:rsidP="00514800">
                      <w:pPr>
                        <w:pStyle w:val="Sinespaciado"/>
                        <w:jc w:val="center"/>
                        <w:rPr>
                          <w:b/>
                          <w:snapToGrid w:val="0"/>
                          <w:sz w:val="24"/>
                          <w:szCs w:val="24"/>
                          <w:lang w:val="es-ES_tradnl"/>
                        </w:rPr>
                      </w:pPr>
                      <w:r w:rsidRPr="00514800">
                        <w:rPr>
                          <w:b/>
                          <w:snapToGrid w:val="0"/>
                          <w:sz w:val="24"/>
                          <w:szCs w:val="24"/>
                          <w:lang w:val="es-ES_tradnl"/>
                        </w:rPr>
                        <w:t>COMITÉ DE COMPRAS Y CONTRATACIONES PÚBLICAS</w:t>
                      </w:r>
                    </w:p>
                    <w:p w14:paraId="74EC116A" w14:textId="5F2CD06D" w:rsidR="001D60D1" w:rsidRPr="00EB2408" w:rsidRDefault="00514800" w:rsidP="00514800">
                      <w:pPr>
                        <w:pStyle w:val="Sinespaciado"/>
                        <w:jc w:val="center"/>
                        <w:rPr>
                          <w:szCs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sz w:val="24"/>
                          <w:szCs w:val="24"/>
                          <w:lang w:val="es-ES_tradnl"/>
                        </w:rPr>
                        <w:t>AYUNTAMIENTO DE HIGÜ</w:t>
                      </w:r>
                      <w:r w:rsidRPr="00514800">
                        <w:rPr>
                          <w:b/>
                          <w:snapToGrid w:val="0"/>
                          <w:sz w:val="24"/>
                          <w:szCs w:val="24"/>
                          <w:lang w:val="es-ES_tradnl"/>
                        </w:rPr>
                        <w:t>EY</w:t>
                      </w:r>
                      <w:r w:rsidR="0032357B">
                        <w:rPr>
                          <w:b/>
                          <w:snapToGrid w:val="0"/>
                          <w:sz w:val="24"/>
                          <w:szCs w:val="24"/>
                          <w:lang w:val="es-ES_tradnl"/>
                        </w:rPr>
                        <w:t>.</w:t>
                      </w:r>
                    </w:p>
                    <w:p w14:paraId="1F650AFE" w14:textId="77777777" w:rsidR="001D60D1" w:rsidRPr="00BA4EEA" w:rsidRDefault="001D60D1" w:rsidP="001D60D1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A7FADE" w14:textId="77777777" w:rsidR="001D60D1" w:rsidRDefault="001D60D1" w:rsidP="001D60D1">
      <w:pPr>
        <w:jc w:val="both"/>
        <w:rPr>
          <w:rFonts w:ascii="Palatino Linotype" w:hAnsi="Palatino Linotype"/>
        </w:rPr>
      </w:pPr>
    </w:p>
    <w:p w14:paraId="0D500685" w14:textId="77777777" w:rsidR="001D60D1" w:rsidRDefault="001D60D1" w:rsidP="001D60D1">
      <w:pPr>
        <w:jc w:val="both"/>
        <w:rPr>
          <w:rFonts w:ascii="Palatino Linotype" w:hAnsi="Palatino Linotype"/>
        </w:rPr>
      </w:pPr>
    </w:p>
    <w:p w14:paraId="5216D722" w14:textId="77777777" w:rsidR="001D60D1" w:rsidRPr="00BE120F" w:rsidRDefault="001D60D1" w:rsidP="001D60D1">
      <w:pPr>
        <w:rPr>
          <w:lang w:val="es-ES_tradnl"/>
        </w:rPr>
      </w:pPr>
    </w:p>
    <w:p w14:paraId="514823BE" w14:textId="77777777" w:rsidR="001D60D1" w:rsidRDefault="001D60D1" w:rsidP="001D60D1">
      <w:pPr>
        <w:jc w:val="both"/>
        <w:rPr>
          <w:rFonts w:ascii="Palatino Linotype" w:hAnsi="Palatino Linotype"/>
        </w:rPr>
      </w:pPr>
    </w:p>
    <w:p w14:paraId="57901B8B" w14:textId="77777777" w:rsidR="001D60D1" w:rsidRPr="00C66D08" w:rsidRDefault="001D60D1" w:rsidP="001D60D1">
      <w:pPr>
        <w:spacing w:after="0"/>
        <w:jc w:val="both"/>
        <w:rPr>
          <w:sz w:val="24"/>
          <w:szCs w:val="24"/>
        </w:rPr>
      </w:pPr>
    </w:p>
    <w:p w14:paraId="4E7D966F" w14:textId="77777777" w:rsidR="001D60D1" w:rsidRDefault="001D60D1" w:rsidP="001D60D1"/>
    <w:p w14:paraId="54ED2B43" w14:textId="77777777" w:rsidR="004857E0" w:rsidRDefault="00F07837"/>
    <w:sectPr w:rsidR="004857E0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45BE0" w14:textId="77777777" w:rsidR="00F07837" w:rsidRDefault="00F07837">
      <w:pPr>
        <w:spacing w:after="0" w:line="240" w:lineRule="auto"/>
      </w:pPr>
      <w:r>
        <w:separator/>
      </w:r>
    </w:p>
  </w:endnote>
  <w:endnote w:type="continuationSeparator" w:id="0">
    <w:p w14:paraId="727CFD11" w14:textId="77777777" w:rsidR="00F07837" w:rsidRDefault="00F0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CED76" w14:textId="77777777" w:rsidR="001007E7" w:rsidRDefault="001D60D1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69A72778" wp14:editId="4CA222E6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21B883" wp14:editId="3FB01CB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F8FEB" w14:textId="77777777" w:rsidR="00B97B51" w:rsidRPr="008C388B" w:rsidRDefault="001D60D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551299A" w14:textId="77777777" w:rsidR="00B97B51" w:rsidRPr="008C388B" w:rsidRDefault="001D60D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5B5BCC1" w14:textId="77777777" w:rsidR="004D45A8" w:rsidRPr="008C388B" w:rsidRDefault="001D60D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21B883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P1A/hOAAAAAKAQAADwAAAAAAAAAAAAAAAAAwBAAAZHJzL2Rvd25yZXYueG1sUEsFBgAAAAAEAAQA&#10;8wAAAD0FAAAAAA==&#10;" filled="f" stroked="f">
              <v:textbox inset="0,0,0,0">
                <w:txbxContent>
                  <w:p w14:paraId="664F8FEB" w14:textId="77777777" w:rsidR="00B97B51" w:rsidRPr="008C388B" w:rsidRDefault="001D60D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551299A" w14:textId="77777777" w:rsidR="00B97B51" w:rsidRPr="008C388B" w:rsidRDefault="001D60D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65B5BCC1" w14:textId="77777777" w:rsidR="004D45A8" w:rsidRPr="008C388B" w:rsidRDefault="001D60D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B130B" wp14:editId="7526670F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ED5D5" w14:textId="77777777" w:rsidR="00B97B51" w:rsidRPr="008C388B" w:rsidRDefault="001D60D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4B130B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AA&#10;RMS+3gAAAAgBAAAPAAAAAAAAAAAAAAAAADEEAABkcnMvZG93bnJldi54bWxQSwUGAAAAAAQABADz&#10;AAAAPAUAAAAA&#10;" filled="f" stroked="f">
              <v:textbox inset="0,0,0,0">
                <w:txbxContent>
                  <w:p w14:paraId="7A4ED5D5" w14:textId="77777777" w:rsidR="00B97B51" w:rsidRPr="008C388B" w:rsidRDefault="001D60D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14:paraId="35AE9E56" w14:textId="77777777" w:rsidR="001007E7" w:rsidRDefault="00F07837">
    <w:pPr>
      <w:pStyle w:val="Piedepgina"/>
      <w:rPr>
        <w:rFonts w:ascii="Arial Narrow" w:hAnsi="Arial Narrow"/>
        <w:sz w:val="12"/>
      </w:rPr>
    </w:pPr>
  </w:p>
  <w:p w14:paraId="06FD1440" w14:textId="77777777" w:rsidR="00CA0E82" w:rsidRDefault="00F07837">
    <w:pPr>
      <w:pStyle w:val="Piedepgina"/>
      <w:rPr>
        <w:rFonts w:ascii="Arial Narrow" w:hAnsi="Arial Narrow"/>
        <w:sz w:val="12"/>
      </w:rPr>
    </w:pPr>
  </w:p>
  <w:p w14:paraId="35FE87E9" w14:textId="77777777" w:rsidR="00CA0E82" w:rsidRDefault="00F07837">
    <w:pPr>
      <w:pStyle w:val="Piedepgina"/>
      <w:rPr>
        <w:rFonts w:ascii="Arial Narrow" w:hAnsi="Arial Narrow"/>
        <w:sz w:val="12"/>
      </w:rPr>
    </w:pPr>
  </w:p>
  <w:p w14:paraId="00B0B304" w14:textId="77777777" w:rsidR="00B97B51" w:rsidRDefault="00F07837" w:rsidP="00B97B51">
    <w:pPr>
      <w:pStyle w:val="Piedepgina"/>
      <w:rPr>
        <w:rFonts w:ascii="Arial Narrow" w:hAnsi="Arial Narrow"/>
        <w:sz w:val="12"/>
      </w:rPr>
    </w:pPr>
  </w:p>
  <w:p w14:paraId="15D04ADE" w14:textId="77777777" w:rsidR="00B97B51" w:rsidRDefault="00F07837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715D5" w14:textId="77777777" w:rsidR="00F07837" w:rsidRDefault="00F07837">
      <w:pPr>
        <w:spacing w:after="0" w:line="240" w:lineRule="auto"/>
      </w:pPr>
      <w:r>
        <w:separator/>
      </w:r>
    </w:p>
  </w:footnote>
  <w:footnote w:type="continuationSeparator" w:id="0">
    <w:p w14:paraId="36B257AD" w14:textId="77777777" w:rsidR="00F07837" w:rsidRDefault="00F07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1"/>
    <w:rsid w:val="00004B16"/>
    <w:rsid w:val="00036A3B"/>
    <w:rsid w:val="000D1AA9"/>
    <w:rsid w:val="000E02A6"/>
    <w:rsid w:val="000E6D63"/>
    <w:rsid w:val="0013771E"/>
    <w:rsid w:val="00137CDD"/>
    <w:rsid w:val="0015035F"/>
    <w:rsid w:val="00152D41"/>
    <w:rsid w:val="001B4191"/>
    <w:rsid w:val="001D60D1"/>
    <w:rsid w:val="001F0BD5"/>
    <w:rsid w:val="00215C2E"/>
    <w:rsid w:val="00257C5F"/>
    <w:rsid w:val="002A190E"/>
    <w:rsid w:val="002A4A8C"/>
    <w:rsid w:val="002C6DBE"/>
    <w:rsid w:val="002D5762"/>
    <w:rsid w:val="00312892"/>
    <w:rsid w:val="00312E7D"/>
    <w:rsid w:val="0032357B"/>
    <w:rsid w:val="00343540"/>
    <w:rsid w:val="0034516D"/>
    <w:rsid w:val="003554B1"/>
    <w:rsid w:val="00397BD8"/>
    <w:rsid w:val="003C78FB"/>
    <w:rsid w:val="003D43E1"/>
    <w:rsid w:val="003D4FF2"/>
    <w:rsid w:val="00430F59"/>
    <w:rsid w:val="00442EAC"/>
    <w:rsid w:val="00445896"/>
    <w:rsid w:val="00453BEC"/>
    <w:rsid w:val="00474AEC"/>
    <w:rsid w:val="004815C6"/>
    <w:rsid w:val="004D1CA4"/>
    <w:rsid w:val="00514800"/>
    <w:rsid w:val="00543DB1"/>
    <w:rsid w:val="005733E4"/>
    <w:rsid w:val="005A51F4"/>
    <w:rsid w:val="005D0D05"/>
    <w:rsid w:val="006070DC"/>
    <w:rsid w:val="0062088F"/>
    <w:rsid w:val="006443B9"/>
    <w:rsid w:val="006543EB"/>
    <w:rsid w:val="00654A20"/>
    <w:rsid w:val="006779D3"/>
    <w:rsid w:val="0075001D"/>
    <w:rsid w:val="00753F62"/>
    <w:rsid w:val="00796A24"/>
    <w:rsid w:val="007B690A"/>
    <w:rsid w:val="0082635A"/>
    <w:rsid w:val="00843F0B"/>
    <w:rsid w:val="00932B3C"/>
    <w:rsid w:val="009451F8"/>
    <w:rsid w:val="009C0417"/>
    <w:rsid w:val="00A04BD9"/>
    <w:rsid w:val="00A8566A"/>
    <w:rsid w:val="00AA38C2"/>
    <w:rsid w:val="00AA483D"/>
    <w:rsid w:val="00AB4E92"/>
    <w:rsid w:val="00B105CE"/>
    <w:rsid w:val="00B17813"/>
    <w:rsid w:val="00B903BF"/>
    <w:rsid w:val="00BD4F01"/>
    <w:rsid w:val="00BD6830"/>
    <w:rsid w:val="00C0775C"/>
    <w:rsid w:val="00C16595"/>
    <w:rsid w:val="00C24F80"/>
    <w:rsid w:val="00C50F9B"/>
    <w:rsid w:val="00C71D8B"/>
    <w:rsid w:val="00C81FEC"/>
    <w:rsid w:val="00CE65C0"/>
    <w:rsid w:val="00D5080D"/>
    <w:rsid w:val="00DD3177"/>
    <w:rsid w:val="00DD6696"/>
    <w:rsid w:val="00DE15FC"/>
    <w:rsid w:val="00DF4861"/>
    <w:rsid w:val="00ED3125"/>
    <w:rsid w:val="00EF4010"/>
    <w:rsid w:val="00F07837"/>
    <w:rsid w:val="00F11B30"/>
    <w:rsid w:val="00F23289"/>
    <w:rsid w:val="00F439F6"/>
    <w:rsid w:val="00FA3860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9E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D1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1D60D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D60D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D60D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1D60D1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1D60D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D6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0D1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D60D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D60D1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1D60D1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60D1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60D1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60D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60D1"/>
    <w:rPr>
      <w:color w:val="605E5C"/>
      <w:shd w:val="clear" w:color="auto" w:fill="E1DFDD"/>
    </w:rPr>
  </w:style>
  <w:style w:type="paragraph" w:customStyle="1" w:styleId="Default">
    <w:name w:val="Default"/>
    <w:rsid w:val="00932B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800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14800"/>
    <w:pPr>
      <w:spacing w:after="0" w:line="240" w:lineRule="auto"/>
    </w:pPr>
    <w:rPr>
      <w:rFonts w:ascii="Arial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D1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1D60D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D60D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D60D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1D60D1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1D60D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D6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0D1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D60D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D60D1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1D60D1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60D1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60D1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60D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60D1"/>
    <w:rPr>
      <w:color w:val="605E5C"/>
      <w:shd w:val="clear" w:color="auto" w:fill="E1DFDD"/>
    </w:rPr>
  </w:style>
  <w:style w:type="paragraph" w:customStyle="1" w:styleId="Default">
    <w:name w:val="Default"/>
    <w:rsid w:val="00932B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800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14800"/>
    <w:pPr>
      <w:spacing w:after="0" w:line="240" w:lineRule="auto"/>
    </w:pPr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mprasdominicana.gov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yuntamientohiguey.gob.do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mprasdominicana.gov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yuntamientohiguey.gob.d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 VARGAS</dc:creator>
  <cp:lastModifiedBy>Contrataciones 3</cp:lastModifiedBy>
  <cp:revision>4</cp:revision>
  <cp:lastPrinted>2021-12-08T14:16:00Z</cp:lastPrinted>
  <dcterms:created xsi:type="dcterms:W3CDTF">2022-01-06T15:31:00Z</dcterms:created>
  <dcterms:modified xsi:type="dcterms:W3CDTF">2022-01-06T15:34:00Z</dcterms:modified>
</cp:coreProperties>
</file>